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3B1C8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3B1C8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3B1C87" w:rsidTr="009F1864">
        <w:tc>
          <w:tcPr>
            <w:tcW w:w="709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B1C8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262DF" w:rsidRPr="003B1C87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842DD1" w:rsidRPr="003B1C87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3B1C87" w:rsidTr="009F1864">
        <w:tc>
          <w:tcPr>
            <w:tcW w:w="709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B1C87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556B" w:rsidRPr="003B1C87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F1864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3B1C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011D3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9262DF" w:rsidRPr="003B1C87">
              <w:rPr>
                <w:rFonts w:ascii="Times New Roman" w:hAnsi="Times New Roman" w:cs="Times New Roman"/>
                <w:sz w:val="28"/>
                <w:szCs w:val="28"/>
              </w:rPr>
              <w:t>Фрязиновская, д. 27А</w:t>
            </w:r>
            <w:r w:rsidR="00303F34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5F7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17 548,10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12 415,70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683,00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4 449,40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8A6C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8A6CB9" w:rsidRPr="003B1C87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860C2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860C2"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B1C87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146,00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B1C87" w:rsidTr="00090FC7">
        <w:tc>
          <w:tcPr>
            <w:tcW w:w="709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B1C87" w:rsidTr="00AD775B">
        <w:tc>
          <w:tcPr>
            <w:tcW w:w="10632" w:type="dxa"/>
            <w:gridSpan w:val="4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B1C87" w:rsidTr="00AD775B">
        <w:tc>
          <w:tcPr>
            <w:tcW w:w="709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B1C8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3B1C8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B1C8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B1C8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B1C87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578,00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B1C87" w:rsidTr="00AD775B">
        <w:tc>
          <w:tcPr>
            <w:tcW w:w="10632" w:type="dxa"/>
            <w:gridSpan w:val="4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B1C87" w:rsidTr="00AD775B">
        <w:tc>
          <w:tcPr>
            <w:tcW w:w="709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B1C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3B1C87" w:rsidTr="00090FC7">
        <w:tc>
          <w:tcPr>
            <w:tcW w:w="10632" w:type="dxa"/>
            <w:gridSpan w:val="4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101C2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3B1C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101C2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14.11.2013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3B1C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14.11.2019 г.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Установлен (16ПУ)</w:t>
            </w:r>
          </w:p>
        </w:tc>
      </w:tr>
      <w:tr w:rsidR="006B6AA7" w:rsidRPr="003B1C87" w:rsidTr="00090FC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B6AA7" w:rsidRPr="003B1C8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101C27" w:rsidRPr="003B1C87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– 1-16ПУ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57C99" w:rsidRPr="003B1C8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  <w:r w:rsidR="005B35A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– 1-16ПУ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101C27">
        <w:tc>
          <w:tcPr>
            <w:tcW w:w="709" w:type="dxa"/>
            <w:shd w:val="clear" w:color="auto" w:fill="auto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B6AA7" w:rsidRPr="003B1C87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6B6AA7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B6AA7" w:rsidRPr="003B1C87" w:rsidTr="00AD775B">
        <w:tc>
          <w:tcPr>
            <w:tcW w:w="10632" w:type="dxa"/>
            <w:gridSpan w:val="4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B6AA7" w:rsidRPr="003B1C87" w:rsidTr="00AD775B">
        <w:tc>
          <w:tcPr>
            <w:tcW w:w="709" w:type="dxa"/>
          </w:tcPr>
          <w:p w:rsidR="006B6AA7" w:rsidRPr="003B1C87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3B1C87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B1C87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B1C87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B1C8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B1C87" w:rsidTr="00830B09">
        <w:tc>
          <w:tcPr>
            <w:tcW w:w="709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B1C8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56E9" w:rsidRPr="003B1C87" w:rsidTr="00830B09">
        <w:tc>
          <w:tcPr>
            <w:tcW w:w="709" w:type="dxa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56E9" w:rsidRPr="003B1C87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4A56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3B1C8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337F1" w:rsidRPr="003B1C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4A56E9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B1C87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B1C87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3B1C87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5B35A7" w:rsidRPr="003B1C87" w:rsidRDefault="005B35A7" w:rsidP="00146BE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1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146BED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1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146BED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146BED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46BED" w:rsidRPr="009667CD" w:rsidTr="00146BED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146B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146BED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46BED" w:rsidRPr="009667CD" w:rsidTr="00146BED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146B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4D1ED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46BED" w:rsidRDefault="00B060C9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146BE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B060C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46BE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46BED" w:rsidRDefault="00927E03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146BE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46BED" w:rsidRDefault="00927E03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146BE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46BED" w:rsidRDefault="00927E03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146BE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6BED" w:rsidRPr="009667CD" w:rsidTr="009876C5">
        <w:tc>
          <w:tcPr>
            <w:tcW w:w="10803" w:type="dxa"/>
            <w:gridSpan w:val="4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46BED" w:rsidRPr="009667CD" w:rsidRDefault="002804F6" w:rsidP="002804F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146BE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46BED" w:rsidRPr="009667CD" w:rsidTr="009876C5">
        <w:tc>
          <w:tcPr>
            <w:tcW w:w="709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46BED" w:rsidRPr="009667CD" w:rsidRDefault="00146BED" w:rsidP="009876C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6BED" w:rsidRPr="009667CD" w:rsidTr="009876C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6BED" w:rsidRPr="009667CD" w:rsidTr="009876C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46BED" w:rsidRPr="009667C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46BED" w:rsidRDefault="00146BED" w:rsidP="009876C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46BED" w:rsidRPr="009667CD" w:rsidRDefault="002804F6" w:rsidP="002804F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146BED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774C78" w:rsidRPr="003B1C87" w:rsidRDefault="00774C78">
      <w:pPr>
        <w:rPr>
          <w:sz w:val="28"/>
          <w:szCs w:val="28"/>
        </w:rPr>
      </w:pPr>
    </w:p>
    <w:p w:rsidR="006D386C" w:rsidRPr="003B1C8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1011D3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011D3" w:rsidRPr="001011D3" w:rsidRDefault="001011D3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10632" w:type="dxa"/>
            <w:gridSpan w:val="4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B1C87" w:rsidTr="00AD775B">
        <w:tc>
          <w:tcPr>
            <w:tcW w:w="709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B1C8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3B1C87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B1C8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3B1C87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3B1C8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3B1C87" w:rsidTr="00AD775B">
        <w:tc>
          <w:tcPr>
            <w:tcW w:w="10632" w:type="dxa"/>
            <w:gridSpan w:val="4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3B1C87" w:rsidTr="00AD775B">
        <w:tc>
          <w:tcPr>
            <w:tcW w:w="709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B1C8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B1C87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 данный момент начисления по статье «Капитальный ремонт» не производятся. Способ формирования не выбран, согласно Закону </w:t>
            </w:r>
            <w:r w:rsidR="002804F6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Вологодской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области №3088-ОЗ</w:t>
            </w:r>
          </w:p>
        </w:tc>
      </w:tr>
    </w:tbl>
    <w:p w:rsidR="00E236B5" w:rsidRPr="003B1C87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F42CA" w:rsidRPr="003B1C87" w:rsidRDefault="008F42CA" w:rsidP="008F42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1011D3" w:rsidRDefault="001011D3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42CA" w:rsidRPr="003B1C87" w:rsidRDefault="008F42C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B1C8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1C87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3B1C8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B1C8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D95699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B1C87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1011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3216D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B1C87" w:rsidTr="00842DD1">
        <w:tc>
          <w:tcPr>
            <w:tcW w:w="709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B1C87" w:rsidTr="00AD775B">
        <w:tc>
          <w:tcPr>
            <w:tcW w:w="10632" w:type="dxa"/>
            <w:gridSpan w:val="4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3B1C87" w:rsidTr="009C358C">
        <w:tc>
          <w:tcPr>
            <w:tcW w:w="709" w:type="dxa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B1C87" w:rsidRDefault="009C35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486 367,42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607F94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3 137 695,20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607F94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3 137 695,20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3 277 164,62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3 277 164,62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3 277 164,62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C358C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C358C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347 064,31</w:t>
            </w:r>
          </w:p>
        </w:tc>
      </w:tr>
      <w:tr w:rsidR="005E3C0D" w:rsidRPr="003B1C87" w:rsidTr="00090FC7">
        <w:tc>
          <w:tcPr>
            <w:tcW w:w="10632" w:type="dxa"/>
            <w:gridSpan w:val="4"/>
            <w:shd w:val="clear" w:color="auto" w:fill="auto"/>
          </w:tcPr>
          <w:p w:rsidR="005E3C0D" w:rsidRPr="003B1C8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195 007,08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432 957,08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774 478,54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229 442,14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67 244,76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668 957,92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7 500,00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21 748,81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213 646,49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10527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9 000,00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1011D3" w:rsidP="001011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A56E9" w:rsidRPr="003B1C87" w:rsidTr="009876C5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9876C5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731 904,68</w:t>
            </w:r>
            <w:r w:rsidR="005A7F6E"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56E9" w:rsidRPr="003B1C87" w:rsidTr="002337F1">
        <w:tc>
          <w:tcPr>
            <w:tcW w:w="10632" w:type="dxa"/>
            <w:gridSpan w:val="4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3B1C87" w:rsidRDefault="00607F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166,31</w:t>
            </w:r>
          </w:p>
        </w:tc>
      </w:tr>
      <w:tr w:rsidR="004A56E9" w:rsidRPr="003B1C87" w:rsidTr="00090FC7">
        <w:tc>
          <w:tcPr>
            <w:tcW w:w="10632" w:type="dxa"/>
            <w:gridSpan w:val="4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876C5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876C5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876C5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1 069 591,73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876C5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876C5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876C5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915 728,71</w:t>
            </w:r>
          </w:p>
        </w:tc>
      </w:tr>
      <w:tr w:rsidR="004A56E9" w:rsidRPr="003B1C87" w:rsidTr="00090FC7">
        <w:tc>
          <w:tcPr>
            <w:tcW w:w="10632" w:type="dxa"/>
            <w:gridSpan w:val="4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предоставленных коммунальных услугах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9876C5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23 821,28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576 236,78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576 575,73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62 244,01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576 236,78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EE5681" w:rsidRDefault="009876C5" w:rsidP="009876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EE5681" w:rsidRDefault="009876C5" w:rsidP="009876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EE5681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90FC7" w:rsidRPr="003B1C87" w:rsidTr="000E0800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8 698,46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707 219,42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699 111,47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85 035,61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707 219,42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EE5681" w:rsidRDefault="009876C5" w:rsidP="009876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EE5681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EE5681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56E9" w:rsidRPr="003B1C87" w:rsidTr="00842DD1">
        <w:tc>
          <w:tcPr>
            <w:tcW w:w="709" w:type="dxa"/>
            <w:shd w:val="clear" w:color="auto" w:fill="auto"/>
          </w:tcPr>
          <w:p w:rsidR="004A56E9" w:rsidRPr="003B1C87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3B1C87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3B1C8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90FC7" w:rsidRPr="003B1C87" w:rsidTr="000E0800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2 161,39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3 178 402,30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3 372 517,19</w:t>
            </w:r>
          </w:p>
        </w:tc>
      </w:tr>
      <w:tr w:rsidR="00090FC7" w:rsidRPr="003B1C87" w:rsidTr="009876C5"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525 616,17</w:t>
            </w:r>
          </w:p>
        </w:tc>
      </w:tr>
      <w:tr w:rsidR="00090FC7" w:rsidRPr="003B1C87" w:rsidTr="009876C5">
        <w:trPr>
          <w:trHeight w:val="687"/>
        </w:trPr>
        <w:tc>
          <w:tcPr>
            <w:tcW w:w="709" w:type="dxa"/>
            <w:shd w:val="clear" w:color="auto" w:fill="auto"/>
          </w:tcPr>
          <w:p w:rsidR="00090FC7" w:rsidRPr="003B1C87" w:rsidRDefault="00090FC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3B1C87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3B1C87" w:rsidRDefault="000E0800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3 178 402,30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EE5681" w:rsidRDefault="009876C5" w:rsidP="009876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EE5681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EE5681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42DD1" w:rsidRPr="003B1C87" w:rsidTr="000E0800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23 849,26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816 395,18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814 308,21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89 774,66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816 395,18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EE5681" w:rsidRDefault="009876C5" w:rsidP="009876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EE5681" w:rsidRDefault="009876C5" w:rsidP="009876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EE5681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42DD1" w:rsidRPr="003B1C87" w:rsidTr="000E0800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327 797,00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1 131 188,73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1 103 392,20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150 458,89</w:t>
            </w:r>
          </w:p>
        </w:tc>
      </w:tr>
      <w:tr w:rsidR="00842DD1" w:rsidRPr="003B1C87" w:rsidTr="009876C5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3B1C87" w:rsidRDefault="000E0800" w:rsidP="00842DD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1 131 188,73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76C5" w:rsidRPr="00510446" w:rsidRDefault="009876C5" w:rsidP="009876C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510446" w:rsidRDefault="00510F63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  <w:bookmarkStart w:id="0" w:name="_GoBack"/>
            <w:bookmarkEnd w:id="0"/>
          </w:p>
        </w:tc>
      </w:tr>
      <w:tr w:rsidR="009876C5" w:rsidRPr="003B1C87" w:rsidTr="009876C5">
        <w:tc>
          <w:tcPr>
            <w:tcW w:w="709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6C5" w:rsidRPr="003B1C87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6C5" w:rsidRPr="00510446" w:rsidRDefault="009876C5" w:rsidP="009876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42DD1" w:rsidRPr="003B1C87" w:rsidTr="00AD775B">
        <w:tc>
          <w:tcPr>
            <w:tcW w:w="10632" w:type="dxa"/>
            <w:gridSpan w:val="4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842DD1">
        <w:tc>
          <w:tcPr>
            <w:tcW w:w="709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5101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2DD1" w:rsidRPr="003B1C87" w:rsidTr="00AD775B">
        <w:tc>
          <w:tcPr>
            <w:tcW w:w="10632" w:type="dxa"/>
            <w:gridSpan w:val="4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F42C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11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8F42C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11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42DD1" w:rsidRPr="003B1C87" w:rsidTr="00842DD1">
        <w:tc>
          <w:tcPr>
            <w:tcW w:w="709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842DD1" w:rsidRPr="003B1C87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2DD1" w:rsidRPr="003B1C87" w:rsidRDefault="001011D3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  <w:r w:rsidR="00987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889,76</w:t>
            </w:r>
          </w:p>
        </w:tc>
      </w:tr>
    </w:tbl>
    <w:p w:rsidR="006D386C" w:rsidRPr="003B1C87" w:rsidRDefault="006D386C">
      <w:pPr>
        <w:rPr>
          <w:sz w:val="28"/>
          <w:szCs w:val="28"/>
        </w:rPr>
      </w:pPr>
    </w:p>
    <w:sectPr w:rsidR="006D386C" w:rsidRPr="003B1C87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B7C" w:rsidRDefault="00B72B7C" w:rsidP="00E236B5">
      <w:pPr>
        <w:spacing w:after="0" w:line="240" w:lineRule="auto"/>
      </w:pPr>
      <w:r>
        <w:separator/>
      </w:r>
    </w:p>
  </w:endnote>
  <w:endnote w:type="continuationSeparator" w:id="0">
    <w:p w:rsidR="00B72B7C" w:rsidRDefault="00B72B7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9876C5" w:rsidRDefault="009876C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F6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9876C5" w:rsidRDefault="009876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B7C" w:rsidRDefault="00B72B7C" w:rsidP="00E236B5">
      <w:pPr>
        <w:spacing w:after="0" w:line="240" w:lineRule="auto"/>
      </w:pPr>
      <w:r>
        <w:separator/>
      </w:r>
    </w:p>
  </w:footnote>
  <w:footnote w:type="continuationSeparator" w:id="0">
    <w:p w:rsidR="00B72B7C" w:rsidRDefault="00B72B7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2BEF"/>
    <w:rsid w:val="00005E67"/>
    <w:rsid w:val="00030662"/>
    <w:rsid w:val="00050EC2"/>
    <w:rsid w:val="00071E6F"/>
    <w:rsid w:val="00090FC7"/>
    <w:rsid w:val="000E0800"/>
    <w:rsid w:val="000F3C10"/>
    <w:rsid w:val="000F68C4"/>
    <w:rsid w:val="001011D3"/>
    <w:rsid w:val="00101C27"/>
    <w:rsid w:val="00105279"/>
    <w:rsid w:val="00143C15"/>
    <w:rsid w:val="00146BED"/>
    <w:rsid w:val="0019191A"/>
    <w:rsid w:val="001A4694"/>
    <w:rsid w:val="001C308A"/>
    <w:rsid w:val="00221C92"/>
    <w:rsid w:val="002337F1"/>
    <w:rsid w:val="00243FA2"/>
    <w:rsid w:val="002804F6"/>
    <w:rsid w:val="002B06ED"/>
    <w:rsid w:val="002C0C03"/>
    <w:rsid w:val="002D6084"/>
    <w:rsid w:val="00303F34"/>
    <w:rsid w:val="00306022"/>
    <w:rsid w:val="00344D5A"/>
    <w:rsid w:val="00381253"/>
    <w:rsid w:val="00381C74"/>
    <w:rsid w:val="003A1DCD"/>
    <w:rsid w:val="003A2BFD"/>
    <w:rsid w:val="003A2DEE"/>
    <w:rsid w:val="003B02C2"/>
    <w:rsid w:val="003B1C87"/>
    <w:rsid w:val="003C4907"/>
    <w:rsid w:val="00412B85"/>
    <w:rsid w:val="00413218"/>
    <w:rsid w:val="0044683C"/>
    <w:rsid w:val="00461796"/>
    <w:rsid w:val="0047396C"/>
    <w:rsid w:val="0049268A"/>
    <w:rsid w:val="004A56E9"/>
    <w:rsid w:val="004A79EB"/>
    <w:rsid w:val="004C670D"/>
    <w:rsid w:val="004D1EDE"/>
    <w:rsid w:val="004D5084"/>
    <w:rsid w:val="004E4E08"/>
    <w:rsid w:val="00510F63"/>
    <w:rsid w:val="00545AE2"/>
    <w:rsid w:val="00547A21"/>
    <w:rsid w:val="00560D1D"/>
    <w:rsid w:val="00595FCF"/>
    <w:rsid w:val="005A5758"/>
    <w:rsid w:val="005A7F6E"/>
    <w:rsid w:val="005B1BD4"/>
    <w:rsid w:val="005B35A7"/>
    <w:rsid w:val="005B7C36"/>
    <w:rsid w:val="005E3C0D"/>
    <w:rsid w:val="005F7612"/>
    <w:rsid w:val="00607F94"/>
    <w:rsid w:val="00645DAA"/>
    <w:rsid w:val="00647E6F"/>
    <w:rsid w:val="00687152"/>
    <w:rsid w:val="006B6AA7"/>
    <w:rsid w:val="006B7632"/>
    <w:rsid w:val="006C4925"/>
    <w:rsid w:val="006D386C"/>
    <w:rsid w:val="006F19A1"/>
    <w:rsid w:val="00717E77"/>
    <w:rsid w:val="0072556B"/>
    <w:rsid w:val="00774C78"/>
    <w:rsid w:val="00782E0E"/>
    <w:rsid w:val="007F364C"/>
    <w:rsid w:val="00830B09"/>
    <w:rsid w:val="00834F21"/>
    <w:rsid w:val="00842DD1"/>
    <w:rsid w:val="008A3BE4"/>
    <w:rsid w:val="008A6CB9"/>
    <w:rsid w:val="008B6B68"/>
    <w:rsid w:val="008B799B"/>
    <w:rsid w:val="008D3599"/>
    <w:rsid w:val="008F42CA"/>
    <w:rsid w:val="008F48A5"/>
    <w:rsid w:val="009262DF"/>
    <w:rsid w:val="00927E03"/>
    <w:rsid w:val="0093366D"/>
    <w:rsid w:val="00972F9B"/>
    <w:rsid w:val="009876C5"/>
    <w:rsid w:val="009C358C"/>
    <w:rsid w:val="009E3B31"/>
    <w:rsid w:val="009F1864"/>
    <w:rsid w:val="009F697E"/>
    <w:rsid w:val="00A0206C"/>
    <w:rsid w:val="00A12055"/>
    <w:rsid w:val="00A14EB5"/>
    <w:rsid w:val="00A202BF"/>
    <w:rsid w:val="00A46864"/>
    <w:rsid w:val="00A816AD"/>
    <w:rsid w:val="00A93B0E"/>
    <w:rsid w:val="00AB5777"/>
    <w:rsid w:val="00AB684F"/>
    <w:rsid w:val="00AC65D3"/>
    <w:rsid w:val="00AD775B"/>
    <w:rsid w:val="00AE3D9E"/>
    <w:rsid w:val="00B060C9"/>
    <w:rsid w:val="00B11EC7"/>
    <w:rsid w:val="00B222BC"/>
    <w:rsid w:val="00B256CD"/>
    <w:rsid w:val="00B34218"/>
    <w:rsid w:val="00B64D8A"/>
    <w:rsid w:val="00B6523D"/>
    <w:rsid w:val="00B72B7C"/>
    <w:rsid w:val="00B944B9"/>
    <w:rsid w:val="00BB769D"/>
    <w:rsid w:val="00BC1439"/>
    <w:rsid w:val="00BE6436"/>
    <w:rsid w:val="00C20364"/>
    <w:rsid w:val="00C41537"/>
    <w:rsid w:val="00C63043"/>
    <w:rsid w:val="00C70C76"/>
    <w:rsid w:val="00C93580"/>
    <w:rsid w:val="00CA348E"/>
    <w:rsid w:val="00CD0913"/>
    <w:rsid w:val="00CD5C6E"/>
    <w:rsid w:val="00CF0016"/>
    <w:rsid w:val="00CF621B"/>
    <w:rsid w:val="00CF6763"/>
    <w:rsid w:val="00D127BD"/>
    <w:rsid w:val="00D17C2A"/>
    <w:rsid w:val="00D21DF4"/>
    <w:rsid w:val="00D25CDA"/>
    <w:rsid w:val="00D34D0F"/>
    <w:rsid w:val="00D860C2"/>
    <w:rsid w:val="00D931B0"/>
    <w:rsid w:val="00D95699"/>
    <w:rsid w:val="00DA0B34"/>
    <w:rsid w:val="00DB56FC"/>
    <w:rsid w:val="00E0466A"/>
    <w:rsid w:val="00E15019"/>
    <w:rsid w:val="00E236B5"/>
    <w:rsid w:val="00E3216D"/>
    <w:rsid w:val="00E70EA7"/>
    <w:rsid w:val="00EB4262"/>
    <w:rsid w:val="00EB7726"/>
    <w:rsid w:val="00F000E2"/>
    <w:rsid w:val="00F57C99"/>
    <w:rsid w:val="00F77053"/>
    <w:rsid w:val="00FB7C8C"/>
    <w:rsid w:val="00FC3FC2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2C76A-6EAE-496C-ADB8-30E087C6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C1335-B118-4BB7-9325-CD16E5D3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24</Pages>
  <Words>5272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cp:lastPrinted>2018-03-29T13:54:00Z</cp:lastPrinted>
  <dcterms:created xsi:type="dcterms:W3CDTF">2017-03-29T23:51:00Z</dcterms:created>
  <dcterms:modified xsi:type="dcterms:W3CDTF">2019-04-01T12:27:00Z</dcterms:modified>
</cp:coreProperties>
</file>